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FE5B" w14:textId="77777777" w:rsidR="00A55206" w:rsidRDefault="00A55206" w:rsidP="00A55206">
      <w:pPr>
        <w:spacing w:after="0"/>
        <w:ind w:left="595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14:paraId="6051D10F" w14:textId="2A6302AA" w:rsidR="00A55206" w:rsidRDefault="00A55206" w:rsidP="00A55206">
      <w:pPr>
        <w:spacing w:after="0"/>
        <w:ind w:left="595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ООО «ОС Нова»</w:t>
      </w:r>
    </w:p>
    <w:p w14:paraId="3DCE0AC9" w14:textId="336A04C2" w:rsidR="00A55206" w:rsidRPr="00A70597" w:rsidRDefault="00A55206" w:rsidP="00A55206">
      <w:pPr>
        <w:spacing w:after="0"/>
        <w:ind w:left="595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Т.С.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Антышевой</w:t>
      </w:r>
    </w:p>
    <w:p w14:paraId="24808ECC" w14:textId="77777777" w:rsidR="00A55206" w:rsidRPr="008D1CFF" w:rsidRDefault="00A55206" w:rsidP="00A552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1CFF">
        <w:rPr>
          <w:rFonts w:ascii="Times New Roman" w:hAnsi="Times New Roman" w:cs="Times New Roman"/>
          <w:b/>
          <w:sz w:val="24"/>
          <w:szCs w:val="24"/>
        </w:rPr>
        <w:t>1 Сведения о заявителе жалобы:</w:t>
      </w:r>
    </w:p>
    <w:p w14:paraId="72F2F06A" w14:textId="058019A9" w:rsidR="00A55206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Имя</w:t>
      </w:r>
      <w:r w:rsidRPr="0035415D">
        <w:t xml:space="preserve"> </w:t>
      </w:r>
      <w:r w:rsidRPr="0035415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5415D">
        <w:rPr>
          <w:rFonts w:ascii="Times New Roman" w:hAnsi="Times New Roman" w:cs="Times New Roman"/>
          <w:sz w:val="24"/>
          <w:szCs w:val="24"/>
        </w:rPr>
        <w:t>__________</w:t>
      </w:r>
    </w:p>
    <w:p w14:paraId="6CFDF736" w14:textId="630AFB69" w:rsidR="00A55206" w:rsidRDefault="00A55206" w:rsidP="00A552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Организация________________________________________________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F5EEF"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Адрес___________________________________________________________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br/>
        <w:t>Почтовый индекс, город______________________________________________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Страна_______________________________________________________________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Номер телефона___________________________________________________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F5E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F5EEF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CF5EEF">
        <w:rPr>
          <w:rFonts w:ascii="Times New Roman" w:hAnsi="Times New Roman" w:cs="Times New Roman"/>
          <w:sz w:val="24"/>
          <w:szCs w:val="24"/>
        </w:rPr>
        <w:t xml:space="preserve"> факса______________________________________________________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Электронная почта_________________________________________________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Кто</w:t>
      </w:r>
      <w:r>
        <w:rPr>
          <w:rFonts w:ascii="Times New Roman" w:hAnsi="Times New Roman" w:cs="Times New Roman"/>
          <w:sz w:val="24"/>
          <w:szCs w:val="24"/>
        </w:rPr>
        <w:t xml:space="preserve"> действует от имени заявителя жалобы</w:t>
      </w:r>
      <w:r w:rsidRPr="00CF5EEF">
        <w:rPr>
          <w:rFonts w:ascii="Times New Roman" w:hAnsi="Times New Roman" w:cs="Times New Roman"/>
          <w:sz w:val="24"/>
          <w:szCs w:val="24"/>
        </w:rPr>
        <w:t xml:space="preserve"> (если применимо)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</w:t>
      </w:r>
      <w:r w:rsidRPr="00CF5EEF">
        <w:rPr>
          <w:rFonts w:ascii="Times New Roman" w:hAnsi="Times New Roman" w:cs="Times New Roman"/>
          <w:sz w:val="24"/>
          <w:szCs w:val="24"/>
        </w:rPr>
        <w:br/>
        <w:t>Контактное лицо (если отлично от предыдущего пункта)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601B140" w14:textId="77777777" w:rsidR="00A55206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CFF">
        <w:rPr>
          <w:rFonts w:ascii="Times New Roman" w:hAnsi="Times New Roman" w:cs="Times New Roman"/>
          <w:b/>
          <w:sz w:val="24"/>
          <w:szCs w:val="24"/>
        </w:rPr>
        <w:t>2 Объект жалобы</w:t>
      </w:r>
    </w:p>
    <w:p w14:paraId="69F9CDF9" w14:textId="77777777" w:rsidR="00A55206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- деятельность ОС</w:t>
      </w:r>
      <w:r>
        <w:rPr>
          <w:rFonts w:ascii="Times New Roman" w:hAnsi="Times New Roman" w:cs="Times New Roman"/>
          <w:sz w:val="24"/>
          <w:szCs w:val="24"/>
        </w:rPr>
        <w:t>П;</w:t>
      </w:r>
    </w:p>
    <w:p w14:paraId="2F5FAE9D" w14:textId="77777777" w:rsidR="00A55206" w:rsidRPr="00CF5EEF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- деяте</w:t>
      </w:r>
      <w:r>
        <w:rPr>
          <w:rFonts w:ascii="Times New Roman" w:hAnsi="Times New Roman" w:cs="Times New Roman"/>
          <w:sz w:val="24"/>
          <w:szCs w:val="24"/>
        </w:rPr>
        <w:t>льность держателей сертификатов</w:t>
      </w:r>
    </w:p>
    <w:p w14:paraId="04BA78C2" w14:textId="77777777" w:rsidR="00A55206" w:rsidRDefault="00A55206" w:rsidP="00A552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B7550A" w14:textId="77777777" w:rsidR="00A55206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CFF">
        <w:rPr>
          <w:rFonts w:ascii="Times New Roman" w:hAnsi="Times New Roman" w:cs="Times New Roman"/>
          <w:b/>
          <w:sz w:val="24"/>
          <w:szCs w:val="24"/>
        </w:rPr>
        <w:t>3 Суть жалобы</w:t>
      </w:r>
    </w:p>
    <w:p w14:paraId="14461AB5" w14:textId="4A326F66" w:rsidR="00A55206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Дата возникновения___________________________________________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F5E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br/>
        <w:t xml:space="preserve">Описание разногласия </w:t>
      </w:r>
      <w:r w:rsidRPr="00CF5EE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F5EE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F5EE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br/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07B3C76" w14:textId="2BDC31FF" w:rsidR="00A55206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F5EEF">
        <w:rPr>
          <w:rFonts w:ascii="Times New Roman" w:hAnsi="Times New Roman" w:cs="Times New Roman"/>
          <w:sz w:val="24"/>
          <w:szCs w:val="24"/>
        </w:rPr>
        <w:br/>
      </w:r>
    </w:p>
    <w:p w14:paraId="72CB74BC" w14:textId="77777777" w:rsidR="00A55206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CFF">
        <w:rPr>
          <w:rFonts w:ascii="Times New Roman" w:hAnsi="Times New Roman" w:cs="Times New Roman"/>
          <w:b/>
          <w:sz w:val="24"/>
          <w:szCs w:val="24"/>
        </w:rPr>
        <w:t>4 Дата, подпись</w:t>
      </w:r>
    </w:p>
    <w:p w14:paraId="024A4E2E" w14:textId="366FC91B" w:rsidR="00A55206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Дата___________________________Подпись__________________________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F5EEF"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br/>
      </w:r>
    </w:p>
    <w:p w14:paraId="77A5F42E" w14:textId="77777777" w:rsidR="00A55206" w:rsidRDefault="00A55206" w:rsidP="00A55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CFF">
        <w:rPr>
          <w:rFonts w:ascii="Times New Roman" w:hAnsi="Times New Roman" w:cs="Times New Roman"/>
          <w:b/>
          <w:sz w:val="24"/>
          <w:szCs w:val="24"/>
        </w:rPr>
        <w:t>5 Приложение</w:t>
      </w:r>
    </w:p>
    <w:p w14:paraId="34956EC4" w14:textId="77777777" w:rsidR="00A55206" w:rsidRPr="00CF5EEF" w:rsidRDefault="00A55206" w:rsidP="00A55206">
      <w:pPr>
        <w:spacing w:after="0"/>
      </w:pPr>
      <w:r w:rsidRPr="00CF5EEF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 w:rsidRPr="00CF5EEF">
        <w:rPr>
          <w:rFonts w:ascii="Times New Roman" w:hAnsi="Times New Roman" w:cs="Times New Roman"/>
          <w:sz w:val="24"/>
          <w:szCs w:val="24"/>
        </w:rPr>
        <w:br/>
      </w:r>
      <w:r w:rsidRPr="00CF5EEF">
        <w:t>______________________________________________________________________</w:t>
      </w:r>
      <w:r>
        <w:t>___________________</w:t>
      </w:r>
    </w:p>
    <w:sectPr w:rsidR="00A55206" w:rsidRPr="00CF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06"/>
    <w:rsid w:val="00A55206"/>
    <w:rsid w:val="00F6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4D3A"/>
  <w15:chartTrackingRefBased/>
  <w15:docId w15:val="{BFF81A78-8DE1-4BC1-B794-2EE8623B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20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52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2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2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2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2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2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2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2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2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2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2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2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2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2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5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52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552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52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5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Макаров</dc:creator>
  <cp:keywords/>
  <dc:description/>
  <cp:lastModifiedBy>Юрий Макаров</cp:lastModifiedBy>
  <cp:revision>1</cp:revision>
  <dcterms:created xsi:type="dcterms:W3CDTF">2026-02-03T08:46:00Z</dcterms:created>
  <dcterms:modified xsi:type="dcterms:W3CDTF">2026-02-03T08:49:00Z</dcterms:modified>
</cp:coreProperties>
</file>